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bookmarkStart w:id="0" w:name="_GoBack"/>
      <w:bookmarkEnd w:id="0"/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</w:t>
      </w:r>
      <w:r w:rsidR="001A0CC0">
        <w:t xml:space="preserve"> of applicant</w:t>
      </w:r>
      <w:r>
        <w:t>:</w:t>
      </w:r>
      <w:r w:rsidR="001A0CC0">
        <w:br/>
      </w:r>
    </w:p>
    <w:p w:rsidR="001A0CC0" w:rsidRDefault="001A0CC0">
      <w:r>
        <w:t xml:space="preserve">Sex: 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1A0CC0" w:rsidRDefault="001A0CC0">
      <w:r>
        <w:br/>
        <w:t>Email Address: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0F354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8F4D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D81C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1A0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Which type?</w:t>
      </w:r>
      <w:r w:rsidR="008F475F"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3969F1">
      <w:r>
        <w:rPr>
          <w:rFonts w:ascii="Times New Roman" w:hAnsi="Times New Roman" w:cs="Times New Roman"/>
        </w:rPr>
        <w:t xml:space="preserve">Duty station that </w:t>
      </w:r>
      <w:r w:rsidR="008F475F">
        <w:rPr>
          <w:rFonts w:ascii="Times New Roman" w:hAnsi="Times New Roman" w:cs="Times New Roman"/>
        </w:rPr>
        <w:t xml:space="preserve">you have chosen: </w:t>
      </w:r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F3546"/>
    <w:rsid w:val="000F4AD1"/>
    <w:rsid w:val="001A0CC0"/>
    <w:rsid w:val="00375003"/>
    <w:rsid w:val="003969F1"/>
    <w:rsid w:val="004464C8"/>
    <w:rsid w:val="00661410"/>
    <w:rsid w:val="008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lenovo</cp:lastModifiedBy>
  <cp:revision>2</cp:revision>
  <dcterms:created xsi:type="dcterms:W3CDTF">2019-07-19T05:15:00Z</dcterms:created>
  <dcterms:modified xsi:type="dcterms:W3CDTF">2019-07-19T05:15:00Z</dcterms:modified>
</cp:coreProperties>
</file>