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10" w:rsidRPr="008F475F" w:rsidRDefault="008F475F" w:rsidP="008F475F">
      <w:pPr>
        <w:jc w:val="center"/>
        <w:rPr>
          <w:b/>
          <w:bCs/>
        </w:rPr>
      </w:pPr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Name:</w:t>
      </w:r>
    </w:p>
    <w:p w:rsidR="008F475F" w:rsidRDefault="008F475F"/>
    <w:p w:rsidR="008F475F" w:rsidRDefault="008F475F">
      <w:r>
        <w:t>Address:</w:t>
      </w:r>
    </w:p>
    <w:p w:rsidR="008F475F" w:rsidRDefault="008F475F"/>
    <w:p w:rsidR="008F475F" w:rsidRDefault="008F475F">
      <w:r>
        <w:t>Contact No.</w:t>
      </w:r>
    </w:p>
    <w:p w:rsidR="008F475F" w:rsidRDefault="008F475F"/>
    <w:p w:rsidR="008F475F" w:rsidRDefault="008F475F">
      <w:r>
        <w:t>Academic Qualification:</w:t>
      </w:r>
    </w:p>
    <w:p w:rsidR="008F475F" w:rsidRDefault="008F475F"/>
    <w:p w:rsidR="008F475F" w:rsidRDefault="008F475F">
      <w:r>
        <w:t>Citizenship No:</w:t>
      </w:r>
    </w:p>
    <w:p w:rsidR="008F475F" w:rsidRDefault="008F475F"/>
    <w:p w:rsidR="008F475F" w:rsidRDefault="00DB2D9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330200" cy="190500"/>
                <wp:effectExtent l="635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750E98" id="Rectangle 3" o:spid="_x0000_s1026" style="position:absolute;margin-left:159.5pt;margin-top:2.4pt;width:2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17780</wp:posOffset>
                </wp:positionV>
                <wp:extent cx="323850" cy="186055"/>
                <wp:effectExtent l="6350" t="889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8D2D80" id="Rectangle 2" o:spid="_x0000_s1026" style="position:absolute;margin-left:72.5pt;margin-top:1.4pt;width:25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    </w:pict>
          </mc:Fallback>
        </mc:AlternateConten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Which </w:t>
      </w:r>
      <w:proofErr w:type="gramStart"/>
      <w:r>
        <w:rPr>
          <w:rFonts w:ascii="Times New Roman" w:hAnsi="Times New Roman" w:cs="Times New Roman"/>
        </w:rPr>
        <w:t>type ?</w:t>
      </w:r>
      <w:proofErr w:type="gramEnd"/>
      <w:r>
        <w:rPr>
          <w:rFonts w:ascii="Times New Roman" w:hAnsi="Times New Roman" w:cs="Times New Roman"/>
        </w:rPr>
        <w:t xml:space="preserve"> Please mention.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position that you have applied: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bookmarkStart w:id="0" w:name="_GoBack"/>
      <w:bookmarkEnd w:id="0"/>
    </w:p>
    <w:sectPr w:rsidR="008F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1"/>
    <w:rsid w:val="000A51E7"/>
    <w:rsid w:val="000F4AD1"/>
    <w:rsid w:val="00661410"/>
    <w:rsid w:val="008F475F"/>
    <w:rsid w:val="00C86A49"/>
    <w:rsid w:val="00D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8320-D95F-4277-9E27-4CF3F4A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Aryal</dc:creator>
  <cp:keywords/>
  <dc:description/>
  <cp:lastModifiedBy>Windows User</cp:lastModifiedBy>
  <cp:revision>2</cp:revision>
  <dcterms:created xsi:type="dcterms:W3CDTF">2020-11-30T23:46:00Z</dcterms:created>
  <dcterms:modified xsi:type="dcterms:W3CDTF">2020-11-30T23:46:00Z</dcterms:modified>
</cp:coreProperties>
</file>